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left"/>
        <w:textAlignment w:val="top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1"/>
          <w:szCs w:val="1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center"/>
        <w:textAlignment w:val="top"/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sz w:val="11"/>
          <w:szCs w:val="1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0:00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center"/>
        <w:textAlignment w:val="top"/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sz w:val="11"/>
          <w:szCs w:val="1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00:00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[00:33.22]M:Practical English Test for Colleges (Level A)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[00:37.20]W:Practical English Test for Colleges (Level A)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[00:42.38]M: Part I Listening Comprehension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[00:45.83]M: Directions: This part is to test your listening ability.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[00:50.96]It consists of 4 sections.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[00:54.59]M: Section 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[00:56.05]Directions: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[01:01.39]to understand short dialogues.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[01:04.34]There are 5 recorded dialogues in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[01:07.23]After each dialogue, there is a recorded question.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[01:11.28]Both the dialogues and questions will be spoken only once.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[01:17.02]When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[01:19.00]you should decide on the correct answer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[01:21.88]from the 4 choices marked A), B), C) and D)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[01:27.22]given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[01:29.83]Then you should mark the corresponding letter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[01:32.83]on the Answer Sheet with a single line through the center.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[01:36.81]Example: You will hear: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[01:40.02]W: Are you catching the 12:15 flight to New York?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[01:44.40]M: No. I'll leave this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[01:47.60]W:Question: What are the two persons talking about?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[01:52.16]M:You will read: A) New York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[01:56.04]B) An evening party.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[01:58.75]C) An air trip.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[02:01.59]D) The man's job.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[02:04.88]From the dialogue we learn that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[02:07.19]the man is to take a flight to New York.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[02:10.38]Therefore, C) An air trip is the correct answer.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[02:15.64]You should mark C) on the Answer Sheet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[02:19.38]with a single line through the center.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[02:21.54]Now the test will begin.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[02:24.29]1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[02:26.05]W: What do you usually do in the morning?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[02:29.92]M: We go to the nearby lake and walk around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[02:34.25]Q: What does the man usually do in the morning?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[02:41.55]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[02:48.64]2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[02:51.68]W: Are you ready to order, sir?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[02:53.87]M: Yes, I like fish and chips, and a cup of coffee.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[02:58.70]Q: Where does this conversation most probably take place?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[03:06.75]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[03:13.63]3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[03:16.01]M: Could you deliver the fruits by train, please?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[03:19.56]W: Sorry, sir. For fruits, we only deliver it by air.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[03:23.97]Q: What kind of goods does the man want to deliver?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[03:31.62]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[03:39.51]4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[03:41.77]M: My car broke down again, and it is in a repair shop now.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[03:46.12]W: If I were you, I would buy a new 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[03:49.95]Q: What is the woman’s advice?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[03:55.59]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[04:02.88]5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[04:05.38]W: Good evening, Beijing Restaurant, may I help you?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[04:10.03]M: Hello, I’d like to book a table for ten tomorrow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[04:14.81]Q: What does the man want to do?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[04:22.91]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[04:29.74]Section 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[04:31.13]Directions: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[04:35.57]to understand short conversations.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[04:38.19]There are 2 recorded conversations in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[04:41.59]After each conversation, there are some recorded questions.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[04:46.20]Both the conversations and questions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[04:49.87]will be spoken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[04:52.59]When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[04:54.74]you should decide on the correct answer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[04:57.59]from the 4 choices marked A), B), C) and D)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[05:01.63]given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[05:04.36]Then you should mark the corresponding letter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[05:07.78]on the Answer Sheet with a single line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[05:10.63]through the center. Now listen to the conversations.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[05:15.94]Conversation 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[06:34.66][05:17.60]M: Good morning, ABC Car Rent, how can I help you?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[06:38.98][05:22.67]W: Good morning, I’d like to rent a car, please.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[06:43.22][05:27.15]M: Sure, is it just for yourself?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[06:46.98][05:30.93]W: No, my husband and two children.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[06:50.39][05:34.37]M: And how long would you want to rent the vehicle?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[06:54.10][05:37.81]W: Just three days from tomorrow morning.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[06:57.98][05:41.66]M: Ok, we have a Toyota and a Ford. Which one do you prefer?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[07:03.96][05:47.74]W: Which one is less expensive?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[07:06.60][05:50.63]M: The Toyota. It is $45 a day.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[07:10.93][05:55.09]W: Ok, I’ll take the Toyota.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[07:15.36][05:58.92]6. How many days will the woman rent the car?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[07:22.96][06:08.42]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[07:30.38][06:14.69]7. Why does the woman decide to rent the Toyota?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[07:39.18][06:22.77]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[06:30.32]Now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[07:47.06]Conversation 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[09:32.09][07:49.31]M: I can see from your resume that you like meeting people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[09:36.78][07:53.90]and enjoying making new friends.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[09:39.37][07:56.51]W: Yes, I’m that sort of person.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[09:42.40][08:00.24]M: Well, that’s exactly the kind of person we need.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[09:47.24][08:04.72]W: Believe me, I can do the job well.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[09:51.95][08:09.23]M: But you won’t meet people in person, only over the phone.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[09:57.67][08:15.19]W: I have a good telephone voice and I am very confident on the phone.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[10:04.00][08:21.26]M: Ok, we need someone for three evenings a week,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[10:08.42][08:26.16]at least three hours an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[10:11.50][08:28.91]W: No problem, I can do that.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[10:14.32][08:32.03]M: That’s fine. Please come with me,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[10:17.67][08:35.66]and I will introduce you to the manager.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[10:20.36][08:38.03]W: Thank you very much.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[10:23.50][08:40.49]8. What can we learn about the woman from the conversation?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[10:31.77][08:49.24]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[10:40.25][08:55.92]9. What kind of job is the woman going to take?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[10:47.54][09:05.46]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[10:55.87][09:13.34]10. How many hours will the woman work a week?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[11:05.51][09:21.33]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[09:28.13]Now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[11:12.44]Section 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[11:13.98]Directions: In this section you will hear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[11:17.75]a recorded short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[11:21.05]The passage is printed in the test paper,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[11:24.68]but with some words or phrases missing.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[11:28.70]The passage will be read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[11:32.66]You are required to put the missing words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[11:36.37]or phrases on the Answer Sheet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[11:39.31]in order of the numbered blanks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[11:42.14]according to what you hear.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[11:44.77]Now the passage will begin.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[11:48.33]The first reading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[11:50.51]I promise you are going to enjoy your stay here in our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[11:56.88]This is a beautiful, quiet city where you can relax,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[12:02.24]sit by the beach, enjoy great meals and feel safe.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[12:08.15]You can walk into town and enjoy the fountains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[12:12.77]or take a walk along the waterside.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[12:17.55]Please do not swim here.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[12:20.51]This is not a safe place to swim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[12:23.25]for its strong undercurrents.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[12:26.56]Sanya is the place to go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[12:29.45]if you want to enjoy swimming in the ocean.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[12:32.66]You can take a short bus ride from your hotel.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[12:37.23]The second reading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[12:39.29]I promise you are going to enjoy your stay here in our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[12:45.43]This is a beautiful, quiet city where you can relax,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[12:50.58]sit by the beach, enjoy great meals and feel safe.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[12:58.40]You can walk into town and enjoy the fountains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[13:03.97]or take a walk along the waterside.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[13:18.40]Please do not swim here.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[13:21.60]This is not a safe place to swim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[13:24.12]for its strong undercurrents.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[13:30.00]Sanya is the place to go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[13:33.34]if you want to enjoy swimming in the ocean.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[13:46.68]You can take a short bus ride from your hotel.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[13:54.23]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[13:58.18]Section 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[13:59.51]Directions: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[14:04.13]to comprehend short passages.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[14:07.32]You will hear a recorded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[14:10.12]After that you will hear five questions.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[14:15.02]Both the passage and the questions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[14:18.31]will be read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[14:21.08]When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[14:23.43]you should complete the answer to it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[14:25.66]with a word or a short phrase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[14:28.39](in no more than 3 words).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[14:32.31]The questions and incomplete answers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[14:35.10]are printed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[14:38.00]You should write your answers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[14:40.60]on the Answer Sheet correspondingly.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[14:42.97]Now listen to the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[14:45.88]Hello, everyone. Welcome to our library!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[14:50.23]All of our books, reference materials and other resources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[14:55.31]are in this building.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[14:57.92]On the first floor, we have meeting rooms.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[15:01.34]On the second floor, you will find current magazines and newspapers.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[15:07.03]Our science and engineering sections can be found on third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[15:13.26]You can also find bag issues of magazines and journals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[15:18.12]older than six months on this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[15:21.27]The group study rooms and movie collections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[15:25.47]are located on the fourth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[15:28.90]Each of you can borrow fifteen books for two months.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[15:33.93]You can renew up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[15:37.24]There is a fifty cents a day late fee for overdue books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[15:42.07]up to maximum of fifteen dollars.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[15:45.44]Our library is open on weekdays from 8:00 am to 10:00 pm,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[15:53.69]and on Saturdays and Sundays, from 9:00 am to 8:30 pm.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[16:01.91]16. Where can you find the meeting rooms in the building?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[16:11.13]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[16:18.12]17. What kind of materials can be found on the second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[16:27.99]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[16:35.69]18. What rooms are on the fourth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[16:43.49]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[16:52.46]19. How many books can a student borrow?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[16:59.21]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[17:07.54]20. What are the opening hours on weekdays?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[17:14.85]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[17:25.62]Now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[17:27.15]Hello, everyone. Welcome to our library!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[17:31.49]All of our books, reference materials and other resources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[17:36.71]are in this building.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[17:38.84]On the first floor, we have meeting rooms.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[17:42.38]On the second floor, you will find current magazines and newspapers.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[17:48.32]Our science and engineering sections can be found on third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[17:54.79]You can also find bag issues of magazines and journals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[17:59.50]older than six months on this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[18:02.85]The group study rooms and movie collections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[18:06.66]are located on the fourth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[18:10.26]Each of you can borrow fifteen books for two months.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[18:14.92]You can renew up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[18:18.44]There is a fifty cents a day late fee for overdue books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[18:23.15]up to maximum of fifteen dollars.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[18:27.04]Our library is open on weekdays from 8:00 am to 10:00 pm,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[18:34.37]and on Saturdays and Sundays, from 9:00 am to 8:30 pm.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[18:43.12]16. Where can you find the meeting rooms in the building?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[18:52.25]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[18:59.78]17. What kind of materials can be found on the second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[19:09.35]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[19:17.85]18. What rooms are on the fourth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[19:25.11]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[19:33.33]19. How many books can a student borrow?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[19:40.92]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[19:50.01]20. What are the opening hours on weekdays?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[19:56.72]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[20:05.41]This is the end of Listening Comprehension.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[20:10.06]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63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2022-04-27T09:32:05Z</dcterms:created>
  <dc:creator>dell</dc:creator>
  <cp:lastModifiedBy>奶酪</cp:lastModifiedBy>
  <dcterms:modified xsi:type="dcterms:W3CDTF">2022-04-27T09:32:16Z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D5BB6D1F40A74D97BEE3F4222DECC993</vt:lpwstr>
  </property>
</Properties>
</file>